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9549E" w14:textId="030F6ABC" w:rsidR="003276FA" w:rsidRDefault="003276FA" w:rsidP="003276F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Информация о </w:t>
      </w:r>
      <w:proofErr w:type="spellStart"/>
      <w:r>
        <w:rPr>
          <w:rFonts w:ascii="Times New Roman" w:hAnsi="Times New Roman"/>
          <w:b/>
          <w:sz w:val="24"/>
          <w:szCs w:val="24"/>
        </w:rPr>
        <w:t>поступаемости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выпускников </w:t>
      </w:r>
      <w:r w:rsidR="002E69A9">
        <w:rPr>
          <w:rFonts w:ascii="Times New Roman" w:hAnsi="Times New Roman"/>
          <w:b/>
          <w:sz w:val="24"/>
          <w:szCs w:val="24"/>
        </w:rPr>
        <w:t xml:space="preserve">9 –х </w:t>
      </w:r>
      <w:proofErr w:type="spellStart"/>
      <w:r w:rsidR="002E69A9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="002E69A9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ОО в 20</w:t>
      </w:r>
      <w:r w:rsidR="00B07BF8">
        <w:rPr>
          <w:rFonts w:ascii="Times New Roman" w:hAnsi="Times New Roman"/>
          <w:b/>
          <w:sz w:val="24"/>
          <w:szCs w:val="24"/>
        </w:rPr>
        <w:t>23</w:t>
      </w:r>
      <w:r>
        <w:rPr>
          <w:rFonts w:ascii="Times New Roman" w:hAnsi="Times New Roman"/>
          <w:b/>
          <w:sz w:val="24"/>
          <w:szCs w:val="24"/>
        </w:rPr>
        <w:t xml:space="preserve"> году</w:t>
      </w:r>
    </w:p>
    <w:tbl>
      <w:tblPr>
        <w:tblStyle w:val="a3"/>
        <w:tblW w:w="1502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34"/>
        <w:gridCol w:w="1736"/>
        <w:gridCol w:w="1701"/>
        <w:gridCol w:w="1699"/>
        <w:gridCol w:w="5528"/>
        <w:gridCol w:w="1843"/>
        <w:gridCol w:w="1985"/>
      </w:tblGrid>
      <w:tr w:rsidR="003276FA" w14:paraId="2E7302DA" w14:textId="77777777" w:rsidTr="00140F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FEE64" w14:textId="77777777" w:rsidR="003276FA" w:rsidRDefault="003276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946A0" w14:textId="77777777" w:rsidR="003276FA" w:rsidRDefault="003276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728DC" w14:textId="77777777" w:rsidR="003276FA" w:rsidRDefault="003276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выпускников </w:t>
            </w:r>
          </w:p>
          <w:p w14:paraId="17377DBB" w14:textId="77777777" w:rsidR="003276FA" w:rsidRDefault="003276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F2183" w14:textId="77777777" w:rsidR="003276FA" w:rsidRDefault="003276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% </w:t>
            </w:r>
            <w:proofErr w:type="spellStart"/>
            <w:r>
              <w:rPr>
                <w:rFonts w:ascii="Times New Roman" w:hAnsi="Times New Roman"/>
              </w:rPr>
              <w:t>поступаемости</w:t>
            </w:r>
            <w:proofErr w:type="spellEnd"/>
            <w:r>
              <w:rPr>
                <w:rFonts w:ascii="Times New Roman" w:hAnsi="Times New Roman"/>
              </w:rPr>
              <w:t xml:space="preserve"> от общего количества выпускников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5695D" w14:textId="77777777" w:rsidR="003276FA" w:rsidRDefault="003276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какие учебные заведения поступили </w:t>
            </w:r>
          </w:p>
          <w:p w14:paraId="45781FA1" w14:textId="77777777" w:rsidR="003276FA" w:rsidRDefault="003276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(с указанием других регионов)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22D4B" w14:textId="77777777" w:rsidR="003276FA" w:rsidRDefault="003276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какой основе </w:t>
            </w:r>
          </w:p>
          <w:p w14:paraId="4D706CDD" w14:textId="77777777" w:rsidR="003276FA" w:rsidRDefault="003276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(бюджет, коммерция)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D3339" w14:textId="77777777" w:rsidR="003276FA" w:rsidRDefault="003276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 трудоустроенных (нетрудоустроенных выпускников (если имеются)</w:t>
            </w:r>
          </w:p>
        </w:tc>
      </w:tr>
      <w:tr w:rsidR="003276FA" w14:paraId="5672F0E4" w14:textId="77777777" w:rsidTr="00140F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2377" w14:textId="77777777" w:rsidR="003276FA" w:rsidRDefault="003276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3D89" w14:textId="77777777" w:rsidR="003276FA" w:rsidRDefault="003675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МОБУ СОШ №8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782E" w14:textId="2C1E25D2" w:rsidR="003276FA" w:rsidRDefault="001B05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  <w:r w:rsidR="005F384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3429" w14:textId="0AFD6308" w:rsidR="00344EF7" w:rsidRDefault="005F3849" w:rsidP="00344E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  <w:bookmarkStart w:id="0" w:name="_GoBack"/>
            <w:bookmarkEnd w:id="0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CC41" w14:textId="5CD54404" w:rsidR="00367582" w:rsidRDefault="00367582" w:rsidP="005515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Колледжи-</w:t>
            </w:r>
            <w:r w:rsidR="005F3849">
              <w:rPr>
                <w:rFonts w:ascii="Times New Roman" w:hAnsi="Times New Roman"/>
              </w:rPr>
              <w:t>64</w:t>
            </w:r>
          </w:p>
          <w:p w14:paraId="2525B150" w14:textId="3C7CEAA3" w:rsidR="002E69A9" w:rsidRPr="00E33E94" w:rsidRDefault="005F3849" w:rsidP="005515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Учатся в 10 кл</w:t>
            </w:r>
            <w:r w:rsidR="00367582" w:rsidRPr="00E33E94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41</w:t>
            </w:r>
          </w:p>
          <w:p w14:paraId="2CA3701B" w14:textId="1F42484F" w:rsidR="00DF4AD5" w:rsidRDefault="00DF4AD5" w:rsidP="005515DA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8158" w14:textId="5CE541FA" w:rsidR="002E69A9" w:rsidRDefault="00FB68E6" w:rsidP="003276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-</w:t>
            </w:r>
            <w:r w:rsidR="005F3849">
              <w:rPr>
                <w:rFonts w:ascii="Times New Roman" w:hAnsi="Times New Roman"/>
              </w:rPr>
              <w:t>56</w:t>
            </w:r>
          </w:p>
          <w:p w14:paraId="353ED606" w14:textId="79012B20" w:rsidR="003276FA" w:rsidRDefault="003276FA" w:rsidP="003276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коммерция </w:t>
            </w:r>
            <w:r w:rsidR="00742EC0">
              <w:rPr>
                <w:rFonts w:ascii="Times New Roman" w:hAnsi="Times New Roman"/>
              </w:rPr>
              <w:t>-</w:t>
            </w:r>
            <w:r w:rsidR="005F3849">
              <w:rPr>
                <w:rFonts w:ascii="Times New Roman" w:hAnsi="Times New Roman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81D7" w14:textId="4C0164CA" w:rsidR="003276FA" w:rsidRDefault="005F3849" w:rsidP="00140F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14:paraId="1290483A" w14:textId="77777777" w:rsidR="0078085B" w:rsidRDefault="0078085B"/>
    <w:sectPr w:rsidR="0078085B" w:rsidSect="003276F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CA5"/>
    <w:rsid w:val="00043C10"/>
    <w:rsid w:val="00140F4E"/>
    <w:rsid w:val="00175CA5"/>
    <w:rsid w:val="001B051A"/>
    <w:rsid w:val="0027438A"/>
    <w:rsid w:val="002E69A9"/>
    <w:rsid w:val="003276FA"/>
    <w:rsid w:val="00344EF7"/>
    <w:rsid w:val="00367582"/>
    <w:rsid w:val="003A5E30"/>
    <w:rsid w:val="005515DA"/>
    <w:rsid w:val="005B50E7"/>
    <w:rsid w:val="005C09D1"/>
    <w:rsid w:val="005F3849"/>
    <w:rsid w:val="00742EC0"/>
    <w:rsid w:val="0078085B"/>
    <w:rsid w:val="00815832"/>
    <w:rsid w:val="008B7BFD"/>
    <w:rsid w:val="00B07BF8"/>
    <w:rsid w:val="00DC2A8F"/>
    <w:rsid w:val="00DF4AD5"/>
    <w:rsid w:val="00E33E94"/>
    <w:rsid w:val="00FB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F1B99"/>
  <w15:docId w15:val="{9DD1F1CE-3900-4C02-87F6-FBE41005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6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76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1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sh8_geo</cp:lastModifiedBy>
  <cp:revision>3</cp:revision>
  <dcterms:created xsi:type="dcterms:W3CDTF">2023-09-20T04:53:00Z</dcterms:created>
  <dcterms:modified xsi:type="dcterms:W3CDTF">2023-09-20T04:56:00Z</dcterms:modified>
</cp:coreProperties>
</file>